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C0" w:rsidRDefault="001D2EC0" w:rsidP="001D2EC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C64C2C" wp14:editId="1465092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2EC0" w:rsidRPr="001B0DB6" w:rsidRDefault="001D2EC0" w:rsidP="001D2EC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D2EC0" w:rsidRPr="001B0DB6" w:rsidRDefault="001D2EC0" w:rsidP="001D2EC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D2EC0" w:rsidRPr="00557B07" w:rsidRDefault="001D2EC0" w:rsidP="001D2EC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D2EC0" w:rsidRPr="00D55735" w:rsidRDefault="001D2EC0" w:rsidP="001D2EC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D2EC0" w:rsidRPr="001B0DB6" w:rsidRDefault="001D2EC0" w:rsidP="001D2EC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D2EC0" w:rsidRPr="001B0DB6" w:rsidRDefault="001D2EC0" w:rsidP="001D2EC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D2EC0" w:rsidRPr="001B0DB6" w:rsidRDefault="001D2EC0" w:rsidP="001D2EC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D2EC0" w:rsidRPr="009E6C41" w:rsidRDefault="001D2EC0" w:rsidP="001D2EC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D2EC0" w:rsidRDefault="001D2EC0" w:rsidP="001D2EC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1D2EC0" w:rsidRPr="00F322B5" w:rsidRDefault="001D2EC0" w:rsidP="001D2EC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C64C2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D2EC0" w:rsidRPr="001B0DB6" w:rsidRDefault="001D2EC0" w:rsidP="001D2EC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D2EC0" w:rsidRPr="001B0DB6" w:rsidRDefault="001D2EC0" w:rsidP="001D2EC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D2EC0" w:rsidRPr="00557B07" w:rsidRDefault="001D2EC0" w:rsidP="001D2EC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D2EC0" w:rsidRPr="00D55735" w:rsidRDefault="001D2EC0" w:rsidP="001D2EC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D2EC0" w:rsidRPr="001B0DB6" w:rsidRDefault="001D2EC0" w:rsidP="001D2EC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D2EC0" w:rsidRPr="001B0DB6" w:rsidRDefault="001D2EC0" w:rsidP="001D2EC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D2EC0" w:rsidRPr="001B0DB6" w:rsidRDefault="001D2EC0" w:rsidP="001D2EC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D2EC0" w:rsidRPr="009E6C41" w:rsidRDefault="001D2EC0" w:rsidP="001D2EC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D2EC0" w:rsidRDefault="001D2EC0" w:rsidP="001D2EC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1D2EC0" w:rsidRPr="00F322B5" w:rsidRDefault="001D2EC0" w:rsidP="001D2EC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D2EC0" w:rsidRDefault="001D2EC0" w:rsidP="001D2EC0"/>
    <w:p w:rsidR="001D2EC0" w:rsidRDefault="001D2EC0" w:rsidP="001D2EC0"/>
    <w:p w:rsidR="001D2EC0" w:rsidRDefault="001D2EC0" w:rsidP="001D2EC0"/>
    <w:p w:rsidR="001D2EC0" w:rsidRDefault="001D2EC0" w:rsidP="001D2EC0"/>
    <w:p w:rsidR="001D2EC0" w:rsidRPr="004045E9" w:rsidRDefault="001D2EC0" w:rsidP="001D2EC0">
      <w:pPr>
        <w:rPr>
          <w:b/>
          <w:bCs/>
          <w:sz w:val="32"/>
          <w:szCs w:val="32"/>
        </w:rPr>
      </w:pPr>
    </w:p>
    <w:p w:rsidR="001D2EC0" w:rsidRDefault="001D2EC0" w:rsidP="001D2EC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D2EC0" w:rsidRPr="00D55735" w:rsidRDefault="001D2EC0" w:rsidP="001D2EC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D2EC0" w:rsidRPr="00D55735" w:rsidRDefault="001D2EC0" w:rsidP="001D2EC0">
      <w:pPr>
        <w:ind w:right="707"/>
        <w:rPr>
          <w:b/>
          <w:bCs/>
          <w:sz w:val="14"/>
          <w:szCs w:val="14"/>
          <w:lang w:val="tt-RU"/>
        </w:rPr>
      </w:pPr>
    </w:p>
    <w:p w:rsidR="001D2EC0" w:rsidRPr="00D55735" w:rsidRDefault="001D2EC0" w:rsidP="001D2EC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D2EC0" w:rsidRPr="00D55735" w:rsidRDefault="001D2EC0" w:rsidP="001D2EC0">
      <w:pPr>
        <w:rPr>
          <w:sz w:val="4"/>
          <w:lang w:val="tt-RU"/>
        </w:rPr>
      </w:pPr>
    </w:p>
    <w:p w:rsidR="001D2EC0" w:rsidRPr="00E465BA" w:rsidRDefault="001D2EC0" w:rsidP="001D2EC0">
      <w:pPr>
        <w:rPr>
          <w:sz w:val="16"/>
        </w:rPr>
      </w:pPr>
    </w:p>
    <w:p w:rsidR="001D2EC0" w:rsidRDefault="001D2EC0" w:rsidP="001D2EC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D2EC0" w:rsidRDefault="001D2EC0" w:rsidP="001D2EC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D2EC0" w:rsidRDefault="001D2EC0" w:rsidP="001D2EC0">
      <w:pPr>
        <w:ind w:left="5220"/>
        <w:rPr>
          <w:b/>
          <w:sz w:val="28"/>
          <w:szCs w:val="28"/>
        </w:rPr>
      </w:pPr>
    </w:p>
    <w:p w:rsidR="001D2EC0" w:rsidRDefault="001D2EC0" w:rsidP="001D2EC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1D2EC0" w:rsidRDefault="001D2EC0" w:rsidP="001D2EC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1D2EC0" w:rsidRDefault="001D2EC0" w:rsidP="001D2EC0">
      <w:pPr>
        <w:jc w:val="both"/>
        <w:rPr>
          <w:rFonts w:eastAsia="Calibri"/>
          <w:color w:val="000000"/>
          <w:sz w:val="24"/>
          <w:szCs w:val="24"/>
        </w:rPr>
      </w:pPr>
    </w:p>
    <w:p w:rsidR="001D2EC0" w:rsidRPr="00D141F1" w:rsidRDefault="001D2EC0" w:rsidP="001D2EC0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1D2EC0" w:rsidRDefault="001D2EC0" w:rsidP="001D2EC0">
      <w:pPr>
        <w:ind w:left="-30"/>
        <w:rPr>
          <w:sz w:val="28"/>
          <w:szCs w:val="28"/>
        </w:rPr>
      </w:pPr>
    </w:p>
    <w:p w:rsidR="001D2EC0" w:rsidRDefault="001D2EC0" w:rsidP="001D2EC0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старте бесплатной онлайн-олимпиады по программированию для учеников 1-9 классов.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конкурсе школьных газет «Школа-пресс».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обучении во Всероссийском онлайн-зачете по финансовой грамотности.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Всероссийской научно-практической конференции имени </w:t>
      </w:r>
      <w:proofErr w:type="spellStart"/>
      <w:r>
        <w:rPr>
          <w:sz w:val="28"/>
          <w:szCs w:val="28"/>
        </w:rPr>
        <w:t>Ж.Алфёрова</w:t>
      </w:r>
      <w:proofErr w:type="spellEnd"/>
      <w:r>
        <w:rPr>
          <w:sz w:val="28"/>
          <w:szCs w:val="28"/>
        </w:rPr>
        <w:t>.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олимпиады «Учимся для жизни – стремимся в будущее».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IV Рождественского кубка интеллектуальных игр-2021.</w:t>
      </w:r>
    </w:p>
    <w:p w:rsidR="00F13119" w:rsidRDefault="00F13119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Всероссийском конкурсе молодежных проектов «Социально-культурная деятельность: профессионализм, традиции, инновации». </w:t>
      </w:r>
    </w:p>
    <w:p w:rsidR="00F13119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онлайн Выставке День</w:t>
      </w:r>
      <w:r w:rsidRPr="001D40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 xml:space="preserve"> профессий с ведущими вузами.</w:t>
      </w:r>
    </w:p>
    <w:p w:rsidR="001D40B7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переносе сроков проведения </w:t>
      </w:r>
      <w:r>
        <w:rPr>
          <w:sz w:val="28"/>
          <w:szCs w:val="28"/>
          <w:lang w:val="en-US"/>
        </w:rPr>
        <w:t>ISLP</w:t>
      </w:r>
      <w:r>
        <w:rPr>
          <w:sz w:val="28"/>
          <w:szCs w:val="28"/>
        </w:rPr>
        <w:t xml:space="preserve"> конкурса постеров.</w:t>
      </w:r>
    </w:p>
    <w:p w:rsidR="001D40B7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проекте «Мастерская профессий и навыков».</w:t>
      </w:r>
    </w:p>
    <w:p w:rsidR="001D40B7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конкурсного отбора на апрельскую химическую образовательную программу в Образовательном центре «Сириус».</w:t>
      </w:r>
    </w:p>
    <w:p w:rsidR="001D40B7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проекте «Разработка и апробация модели естественно-научного и технического образования, а также учебно-методических материалов».</w:t>
      </w:r>
    </w:p>
    <w:p w:rsidR="001D40B7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открытых уроков «</w:t>
      </w:r>
      <w:proofErr w:type="spellStart"/>
      <w:r>
        <w:rPr>
          <w:sz w:val="28"/>
          <w:szCs w:val="28"/>
        </w:rPr>
        <w:t>ПроеКТОриЯ</w:t>
      </w:r>
      <w:proofErr w:type="spellEnd"/>
      <w:r>
        <w:rPr>
          <w:sz w:val="28"/>
          <w:szCs w:val="28"/>
        </w:rPr>
        <w:t>».</w:t>
      </w:r>
    </w:p>
    <w:p w:rsidR="001D40B7" w:rsidRDefault="001D40B7" w:rsidP="00F13119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проведении программы повышения квалификации «Взаимодействие основного и дополнительного математического образования как основа эффективной работы с одарёнными школьниками».</w:t>
      </w:r>
    </w:p>
    <w:p w:rsidR="001D40B7" w:rsidRPr="00F13119" w:rsidRDefault="001D40B7" w:rsidP="001D40B7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итогах конкурса «Лучшая школа России 2020» </w:t>
      </w:r>
    </w:p>
    <w:p w:rsidR="001D2EC0" w:rsidRPr="00D60E7F" w:rsidRDefault="001D2EC0" w:rsidP="001D2EC0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A5216">
        <w:rPr>
          <w:sz w:val="28"/>
          <w:szCs w:val="28"/>
        </w:rPr>
        <w:t>76</w:t>
      </w:r>
      <w:r>
        <w:rPr>
          <w:sz w:val="28"/>
          <w:szCs w:val="28"/>
        </w:rPr>
        <w:t xml:space="preserve"> л. в 1 экз.</w:t>
      </w:r>
    </w:p>
    <w:p w:rsidR="001D2EC0" w:rsidRDefault="001D2EC0" w:rsidP="001D2EC0">
      <w:pPr>
        <w:rPr>
          <w:sz w:val="28"/>
          <w:szCs w:val="28"/>
        </w:rPr>
      </w:pPr>
    </w:p>
    <w:p w:rsidR="001D2EC0" w:rsidRPr="00280F66" w:rsidRDefault="001D2EC0" w:rsidP="001D2E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D2EC0" w:rsidRDefault="001D2EC0" w:rsidP="001D2EC0">
      <w:pPr>
        <w:rPr>
          <w:sz w:val="24"/>
          <w:szCs w:val="24"/>
        </w:rPr>
      </w:pPr>
    </w:p>
    <w:p w:rsidR="001D2EC0" w:rsidRDefault="001D2EC0" w:rsidP="001D2EC0">
      <w:pPr>
        <w:rPr>
          <w:sz w:val="24"/>
          <w:szCs w:val="24"/>
        </w:rPr>
      </w:pPr>
      <w:bookmarkStart w:id="0" w:name="_GoBack"/>
      <w:bookmarkEnd w:id="0"/>
    </w:p>
    <w:p w:rsidR="001D2EC0" w:rsidRPr="0059633D" w:rsidRDefault="001D2EC0" w:rsidP="001D2EC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035284" w:rsidRDefault="001D2EC0">
      <w:r>
        <w:rPr>
          <w:sz w:val="24"/>
          <w:szCs w:val="24"/>
        </w:rPr>
        <w:t>(843) 294-95-62</w:t>
      </w:r>
    </w:p>
    <w:sectPr w:rsidR="00035284" w:rsidSect="007A5216">
      <w:pgSz w:w="11906" w:h="16838"/>
      <w:pgMar w:top="1134" w:right="567" w:bottom="142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00EF"/>
    <w:multiLevelType w:val="hybridMultilevel"/>
    <w:tmpl w:val="89F054B6"/>
    <w:lvl w:ilvl="0" w:tplc="E01A0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5739D6"/>
    <w:multiLevelType w:val="hybridMultilevel"/>
    <w:tmpl w:val="C7B023FA"/>
    <w:lvl w:ilvl="0" w:tplc="5FEC4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C0"/>
    <w:rsid w:val="00035284"/>
    <w:rsid w:val="001D2EC0"/>
    <w:rsid w:val="001D40B7"/>
    <w:rsid w:val="007A5216"/>
    <w:rsid w:val="00F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FC64"/>
  <w15:chartTrackingRefBased/>
  <w15:docId w15:val="{94D50052-D33A-4A78-B4F3-B0F2F499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E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2020-12-14T13:00:00Z</dcterms:created>
  <dcterms:modified xsi:type="dcterms:W3CDTF">2020-12-14T14:28:00Z</dcterms:modified>
</cp:coreProperties>
</file>